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65F4E" w:rsidRDefault="009313FA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861ACC">
        <w:t>1/</w:t>
      </w:r>
      <w:r w:rsidR="00003D63">
        <w:t>3</w:t>
      </w:r>
      <w:r w:rsidR="00861ACC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04736D">
        <w:t>50,</w:t>
      </w:r>
      <w:r w:rsidR="00003D63">
        <w:t>6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="00003D63">
        <w:t>90:18:020108:155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 w:rsidR="0004736D">
        <w:t xml:space="preserve">пгт. Заозерное, </w:t>
      </w:r>
      <w:r w:rsidR="00003D63">
        <w:t>ул. Зеленая, д. 8,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proofErr w:type="spellStart"/>
      <w:r w:rsidR="00003D63">
        <w:t>Боярчук</w:t>
      </w:r>
      <w:proofErr w:type="spellEnd"/>
      <w:r w:rsidR="00003D63">
        <w:t xml:space="preserve"> Анжела Васильевна</w:t>
      </w:r>
      <w:r w:rsidR="00D454F5">
        <w:t xml:space="preserve">, </w:t>
      </w:r>
      <w:r w:rsidR="00417950">
        <w:t>………</w:t>
      </w:r>
      <w:r w:rsidR="00965F4E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417950">
        <w:t>…….</w:t>
      </w:r>
      <w:proofErr w:type="gramEnd"/>
      <w:r w:rsidR="00965F4E">
        <w:t xml:space="preserve"> </w:t>
      </w:r>
      <w:r w:rsidR="00510A19">
        <w:t xml:space="preserve">номер </w:t>
      </w:r>
      <w:r w:rsidR="00417950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417950">
        <w:t>……..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417950">
        <w:t>……..</w:t>
      </w:r>
      <w:r w:rsidR="002B17CA">
        <w:t>,</w:t>
      </w:r>
      <w:r w:rsidR="00EE19C0">
        <w:t xml:space="preserve"> код </w:t>
      </w:r>
      <w:r w:rsidR="00102641">
        <w:t>подразделения</w:t>
      </w:r>
      <w:r w:rsidR="00417950">
        <w:t>..</w:t>
      </w:r>
      <w:bookmarkStart w:id="0" w:name="_GoBack"/>
      <w:bookmarkEnd w:id="0"/>
      <w:r w:rsidR="00417950">
        <w:t>…</w:t>
      </w:r>
      <w:r w:rsidR="00510A19">
        <w:t>, СНИЛС</w:t>
      </w:r>
      <w:r w:rsidR="002B17CA">
        <w:t xml:space="preserve"> </w:t>
      </w:r>
      <w:r w:rsidR="00417950">
        <w:t>…….</w:t>
      </w:r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417950">
        <w:t>……………………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003D63">
        <w:t>Боярчук</w:t>
      </w:r>
      <w:proofErr w:type="spellEnd"/>
      <w:r w:rsidR="00003D63">
        <w:t xml:space="preserve"> Анжелы Васильевны</w:t>
      </w:r>
      <w:r w:rsidR="00807E4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61ACC">
        <w:t xml:space="preserve">Свидетельство о праве собственности на жилье </w:t>
      </w:r>
      <w:r w:rsidR="0004736D">
        <w:t xml:space="preserve">выдано </w:t>
      </w:r>
      <w:proofErr w:type="spellStart"/>
      <w:r w:rsidR="0004736D">
        <w:t>Заозерненским</w:t>
      </w:r>
      <w:proofErr w:type="spellEnd"/>
      <w:r w:rsidR="0004736D">
        <w:t xml:space="preserve"> поссоветом </w:t>
      </w:r>
      <w:r w:rsidR="00003D63">
        <w:t>04.10.1999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CD2ABD" w:rsidRDefault="00891046" w:rsidP="00CD2AB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D6BA1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60A47"/>
    <w:rsid w:val="00390A7F"/>
    <w:rsid w:val="003C0706"/>
    <w:rsid w:val="004138E4"/>
    <w:rsid w:val="00417950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22C48"/>
    <w:rsid w:val="009313FA"/>
    <w:rsid w:val="0093258A"/>
    <w:rsid w:val="00965F4E"/>
    <w:rsid w:val="009855D3"/>
    <w:rsid w:val="009A0F85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52E26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129</cp:revision>
  <cp:lastPrinted>2024-10-18T08:47:00Z</cp:lastPrinted>
  <dcterms:created xsi:type="dcterms:W3CDTF">2024-01-11T08:52:00Z</dcterms:created>
  <dcterms:modified xsi:type="dcterms:W3CDTF">2024-11-13T07:43:00Z</dcterms:modified>
</cp:coreProperties>
</file>